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6F24" w14:textId="50373473" w:rsidR="003F0F13" w:rsidRPr="00973C83" w:rsidRDefault="00655D6F" w:rsidP="003A2E9B">
      <w:pPr>
        <w:jc w:val="center"/>
        <w:rPr>
          <w:rFonts w:asciiTheme="minorHAnsi" w:hAnsiTheme="minorHAnsi" w:cstheme="minorHAnsi"/>
          <w:sz w:val="32"/>
          <w:szCs w:val="36"/>
        </w:rPr>
      </w:pPr>
      <w:r w:rsidRPr="00973C83">
        <w:rPr>
          <w:rFonts w:asciiTheme="minorHAnsi" w:hAnsiTheme="minorHAnsi" w:cstheme="minorHAnsi"/>
          <w:sz w:val="32"/>
          <w:szCs w:val="36"/>
        </w:rPr>
        <w:t>DUNADD COMMUNITY COUNCIL</w:t>
      </w:r>
    </w:p>
    <w:p w14:paraId="43B6B5A7" w14:textId="458D433E" w:rsidR="00973C83" w:rsidRDefault="00AD7967" w:rsidP="003A2E9B">
      <w:pPr>
        <w:jc w:val="center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Minutes of the</w:t>
      </w:r>
      <w:r w:rsidR="00655D6F" w:rsidRPr="00973C83">
        <w:rPr>
          <w:rFonts w:asciiTheme="minorHAnsi" w:hAnsiTheme="minorHAnsi" w:cstheme="minorHAnsi"/>
          <w:sz w:val="24"/>
          <w:szCs w:val="28"/>
        </w:rPr>
        <w:t xml:space="preserve"> meeting </w:t>
      </w:r>
      <w:r w:rsidR="00E32116" w:rsidRPr="00973C83">
        <w:rPr>
          <w:rFonts w:asciiTheme="minorHAnsi" w:hAnsiTheme="minorHAnsi" w:cstheme="minorHAnsi"/>
          <w:sz w:val="24"/>
          <w:szCs w:val="28"/>
        </w:rPr>
        <w:t>of Dunadd</w:t>
      </w:r>
      <w:r w:rsidR="00655D6F" w:rsidRPr="00973C83">
        <w:rPr>
          <w:rFonts w:asciiTheme="minorHAnsi" w:hAnsiTheme="minorHAnsi" w:cstheme="minorHAnsi"/>
          <w:sz w:val="24"/>
          <w:szCs w:val="28"/>
        </w:rPr>
        <w:t xml:space="preserve"> Community Council held on </w:t>
      </w:r>
      <w:r w:rsidR="00B06A76">
        <w:rPr>
          <w:rFonts w:asciiTheme="minorHAnsi" w:hAnsiTheme="minorHAnsi" w:cstheme="minorHAnsi"/>
          <w:sz w:val="24"/>
          <w:szCs w:val="28"/>
        </w:rPr>
        <w:t>Monday 31</w:t>
      </w:r>
      <w:r w:rsidR="00B06A76" w:rsidRPr="00B06A76">
        <w:rPr>
          <w:rFonts w:asciiTheme="minorHAnsi" w:hAnsiTheme="minorHAnsi" w:cstheme="minorHAnsi"/>
          <w:sz w:val="24"/>
          <w:szCs w:val="28"/>
          <w:vertAlign w:val="superscript"/>
        </w:rPr>
        <w:t>st</w:t>
      </w:r>
      <w:r w:rsidR="00B06A76">
        <w:rPr>
          <w:rFonts w:asciiTheme="minorHAnsi" w:hAnsiTheme="minorHAnsi" w:cstheme="minorHAnsi"/>
          <w:sz w:val="24"/>
          <w:szCs w:val="28"/>
        </w:rPr>
        <w:t xml:space="preserve"> August</w:t>
      </w:r>
      <w:r w:rsidR="00323169">
        <w:rPr>
          <w:rFonts w:asciiTheme="minorHAnsi" w:hAnsiTheme="minorHAnsi" w:cstheme="minorHAnsi"/>
          <w:sz w:val="24"/>
          <w:szCs w:val="28"/>
        </w:rPr>
        <w:t xml:space="preserve"> 2026</w:t>
      </w:r>
      <w:r w:rsidR="00B2027C">
        <w:rPr>
          <w:rFonts w:asciiTheme="minorHAnsi" w:hAnsiTheme="minorHAnsi" w:cstheme="minorHAnsi"/>
          <w:sz w:val="24"/>
          <w:szCs w:val="28"/>
        </w:rPr>
        <w:t xml:space="preserve"> at </w:t>
      </w:r>
      <w:r w:rsidR="00B06A76">
        <w:rPr>
          <w:rFonts w:asciiTheme="minorHAnsi" w:hAnsiTheme="minorHAnsi" w:cstheme="minorHAnsi"/>
          <w:sz w:val="24"/>
          <w:szCs w:val="28"/>
        </w:rPr>
        <w:t>Kilmartin Parish Church</w:t>
      </w:r>
      <w:r w:rsidR="00B2027C">
        <w:rPr>
          <w:rFonts w:asciiTheme="minorHAnsi" w:hAnsiTheme="minorHAnsi" w:cstheme="minorHAnsi"/>
          <w:sz w:val="24"/>
          <w:szCs w:val="28"/>
        </w:rPr>
        <w:t>.</w:t>
      </w:r>
    </w:p>
    <w:p w14:paraId="21C17C60" w14:textId="6BEA8CB1" w:rsidR="00AD098E" w:rsidRPr="00973C83" w:rsidRDefault="00D775AC" w:rsidP="00D775AC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The following meeting took place immediately after the inaugural meeting with Argyll and Bute Council</w:t>
      </w:r>
      <w:r w:rsidR="000F56CE">
        <w:rPr>
          <w:rFonts w:asciiTheme="minorHAnsi" w:hAnsiTheme="minorHAnsi" w:cstheme="minorHAnsi"/>
          <w:sz w:val="24"/>
          <w:szCs w:val="28"/>
        </w:rPr>
        <w:t>.</w:t>
      </w:r>
    </w:p>
    <w:p w14:paraId="3DD19295" w14:textId="5CFFAF52" w:rsidR="00356879" w:rsidRDefault="001603BD" w:rsidP="003A2E9B">
      <w:pPr>
        <w:pStyle w:val="ListParagraph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 w:rsidRPr="001603BD">
        <w:rPr>
          <w:rFonts w:asciiTheme="minorHAnsi" w:hAnsiTheme="minorHAnsi" w:cstheme="minorHAnsi"/>
          <w:sz w:val="24"/>
          <w:szCs w:val="28"/>
        </w:rPr>
        <w:t>Present:</w:t>
      </w:r>
      <w:r>
        <w:rPr>
          <w:rFonts w:asciiTheme="minorHAnsi" w:hAnsiTheme="minorHAnsi" w:cstheme="minorHAnsi"/>
          <w:sz w:val="24"/>
          <w:szCs w:val="28"/>
        </w:rPr>
        <w:t xml:space="preserve"> George Stewart (GS)</w:t>
      </w:r>
      <w:r w:rsidR="00B2027C">
        <w:rPr>
          <w:rFonts w:asciiTheme="minorHAnsi" w:hAnsiTheme="minorHAnsi" w:cstheme="minorHAnsi"/>
          <w:sz w:val="24"/>
          <w:szCs w:val="28"/>
        </w:rPr>
        <w:t>, Conven</w:t>
      </w:r>
      <w:r w:rsidR="00C773E7">
        <w:rPr>
          <w:rFonts w:asciiTheme="minorHAnsi" w:hAnsiTheme="minorHAnsi" w:cstheme="minorHAnsi"/>
          <w:sz w:val="24"/>
          <w:szCs w:val="28"/>
        </w:rPr>
        <w:t>e</w:t>
      </w:r>
      <w:r w:rsidR="00C15DDC">
        <w:rPr>
          <w:rFonts w:asciiTheme="minorHAnsi" w:hAnsiTheme="minorHAnsi" w:cstheme="minorHAnsi"/>
          <w:sz w:val="24"/>
          <w:szCs w:val="28"/>
        </w:rPr>
        <w:t>r</w:t>
      </w:r>
      <w:r w:rsidR="00B2027C">
        <w:rPr>
          <w:rFonts w:asciiTheme="minorHAnsi" w:hAnsiTheme="minorHAnsi" w:cstheme="minorHAnsi"/>
          <w:sz w:val="24"/>
          <w:szCs w:val="28"/>
        </w:rPr>
        <w:t>; Sue MacLean (SM); Di Roberts (DR), Treasurer; Steve Walker (SW),</w:t>
      </w:r>
      <w:r w:rsidR="00F477FA">
        <w:rPr>
          <w:rFonts w:asciiTheme="minorHAnsi" w:hAnsiTheme="minorHAnsi" w:cstheme="minorHAnsi"/>
          <w:sz w:val="24"/>
          <w:szCs w:val="28"/>
        </w:rPr>
        <w:t xml:space="preserve"> Secretar</w:t>
      </w:r>
      <w:r w:rsidR="00B2027C">
        <w:rPr>
          <w:rFonts w:asciiTheme="minorHAnsi" w:hAnsiTheme="minorHAnsi" w:cstheme="minorHAnsi"/>
          <w:sz w:val="24"/>
          <w:szCs w:val="28"/>
        </w:rPr>
        <w:t>y</w:t>
      </w:r>
      <w:r w:rsidR="00323169">
        <w:rPr>
          <w:rFonts w:asciiTheme="minorHAnsi" w:hAnsiTheme="minorHAnsi" w:cstheme="minorHAnsi"/>
          <w:sz w:val="24"/>
          <w:szCs w:val="28"/>
        </w:rPr>
        <w:t>.</w:t>
      </w:r>
    </w:p>
    <w:p w14:paraId="20859DF6" w14:textId="77777777" w:rsidR="00287676" w:rsidRDefault="00287676" w:rsidP="00287676">
      <w:pPr>
        <w:pStyle w:val="ListParagraph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12810CC4" w14:textId="72898379" w:rsidR="00973C83" w:rsidRDefault="00655D6F" w:rsidP="003A2E9B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szCs w:val="28"/>
        </w:rPr>
      </w:pPr>
      <w:r w:rsidRPr="00356879">
        <w:rPr>
          <w:rFonts w:asciiTheme="minorHAnsi" w:hAnsiTheme="minorHAnsi" w:cstheme="minorHAnsi"/>
          <w:sz w:val="24"/>
          <w:szCs w:val="28"/>
        </w:rPr>
        <w:t>Apologies</w:t>
      </w:r>
      <w:r w:rsidR="00870EE2" w:rsidRPr="00356879">
        <w:rPr>
          <w:rFonts w:asciiTheme="minorHAnsi" w:hAnsiTheme="minorHAnsi" w:cstheme="minorHAnsi"/>
          <w:sz w:val="24"/>
          <w:szCs w:val="28"/>
        </w:rPr>
        <w:t>:</w:t>
      </w:r>
      <w:r w:rsidR="00B2027C" w:rsidRPr="00356879">
        <w:rPr>
          <w:rFonts w:asciiTheme="minorHAnsi" w:hAnsiTheme="minorHAnsi" w:cstheme="minorHAnsi"/>
          <w:sz w:val="24"/>
          <w:szCs w:val="28"/>
        </w:rPr>
        <w:t xml:space="preserve"> </w:t>
      </w:r>
      <w:r w:rsidR="00356879">
        <w:rPr>
          <w:rFonts w:asciiTheme="minorHAnsi" w:hAnsiTheme="minorHAnsi" w:cstheme="minorHAnsi"/>
          <w:sz w:val="24"/>
          <w:szCs w:val="28"/>
        </w:rPr>
        <w:t xml:space="preserve"> </w:t>
      </w:r>
      <w:r w:rsidR="00401563">
        <w:rPr>
          <w:rFonts w:asciiTheme="minorHAnsi" w:hAnsiTheme="minorHAnsi" w:cstheme="minorHAnsi"/>
          <w:sz w:val="24"/>
          <w:szCs w:val="28"/>
        </w:rPr>
        <w:t>Jo Cole (JC</w:t>
      </w:r>
      <w:r w:rsidR="00356879">
        <w:rPr>
          <w:rFonts w:asciiTheme="minorHAnsi" w:hAnsiTheme="minorHAnsi" w:cstheme="minorHAnsi"/>
          <w:sz w:val="24"/>
          <w:szCs w:val="28"/>
        </w:rPr>
        <w:t>)</w:t>
      </w:r>
      <w:r w:rsidR="00287676">
        <w:rPr>
          <w:rFonts w:asciiTheme="minorHAnsi" w:hAnsiTheme="minorHAnsi" w:cstheme="minorHAnsi"/>
          <w:sz w:val="24"/>
          <w:szCs w:val="28"/>
        </w:rPr>
        <w:t xml:space="preserve"> Vice Convener</w:t>
      </w:r>
    </w:p>
    <w:p w14:paraId="5C231E3C" w14:textId="77777777" w:rsidR="00356879" w:rsidRPr="00356879" w:rsidRDefault="00356879" w:rsidP="003A2E9B">
      <w:pPr>
        <w:pStyle w:val="ListParagraph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7C159AAD" w14:textId="28C8E776" w:rsidR="00973C83" w:rsidRPr="00356879" w:rsidRDefault="00655D6F" w:rsidP="003A2E9B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szCs w:val="28"/>
        </w:rPr>
      </w:pPr>
      <w:r w:rsidRPr="00356879">
        <w:rPr>
          <w:rFonts w:asciiTheme="minorHAnsi" w:hAnsiTheme="minorHAnsi" w:cstheme="minorHAnsi"/>
          <w:sz w:val="24"/>
          <w:szCs w:val="28"/>
        </w:rPr>
        <w:t>Declarations of Interest</w:t>
      </w:r>
      <w:r w:rsidR="00870EE2" w:rsidRPr="00356879">
        <w:rPr>
          <w:rFonts w:asciiTheme="minorHAnsi" w:hAnsiTheme="minorHAnsi" w:cstheme="minorHAnsi"/>
          <w:sz w:val="24"/>
          <w:szCs w:val="28"/>
        </w:rPr>
        <w:t>:</w:t>
      </w:r>
    </w:p>
    <w:p w14:paraId="26A7749B" w14:textId="24F03943" w:rsidR="00380F7B" w:rsidRDefault="00287676" w:rsidP="003A2E9B">
      <w:pPr>
        <w:pStyle w:val="ListParagraph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D</w:t>
      </w:r>
      <w:r w:rsidR="004B120A">
        <w:rPr>
          <w:rFonts w:asciiTheme="minorHAnsi" w:hAnsiTheme="minorHAnsi" w:cstheme="minorHAnsi"/>
          <w:sz w:val="24"/>
          <w:szCs w:val="28"/>
        </w:rPr>
        <w:t>R</w:t>
      </w:r>
      <w:r>
        <w:rPr>
          <w:rFonts w:asciiTheme="minorHAnsi" w:hAnsiTheme="minorHAnsi" w:cstheme="minorHAnsi"/>
          <w:sz w:val="24"/>
          <w:szCs w:val="28"/>
        </w:rPr>
        <w:t xml:space="preserve"> for </w:t>
      </w:r>
      <w:r w:rsidR="004B120A">
        <w:rPr>
          <w:rFonts w:asciiTheme="minorHAnsi" w:hAnsiTheme="minorHAnsi" w:cstheme="minorHAnsi"/>
          <w:sz w:val="24"/>
          <w:szCs w:val="28"/>
        </w:rPr>
        <w:t xml:space="preserve">KCI and </w:t>
      </w:r>
      <w:r>
        <w:rPr>
          <w:rFonts w:asciiTheme="minorHAnsi" w:hAnsiTheme="minorHAnsi" w:cstheme="minorHAnsi"/>
          <w:sz w:val="24"/>
          <w:szCs w:val="28"/>
        </w:rPr>
        <w:t xml:space="preserve">SWI </w:t>
      </w:r>
      <w:r w:rsidR="004B120A">
        <w:rPr>
          <w:rFonts w:asciiTheme="minorHAnsi" w:hAnsiTheme="minorHAnsi" w:cstheme="minorHAnsi"/>
          <w:sz w:val="24"/>
          <w:szCs w:val="28"/>
        </w:rPr>
        <w:t>application. SW for DCE application.</w:t>
      </w:r>
    </w:p>
    <w:p w14:paraId="18209311" w14:textId="77777777" w:rsidR="00356879" w:rsidRPr="00973C83" w:rsidRDefault="00356879" w:rsidP="003A2E9B">
      <w:pPr>
        <w:pStyle w:val="ListParagraph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77E9A525" w14:textId="6BFDC698" w:rsidR="00B57097" w:rsidRDefault="00F05638" w:rsidP="00F05638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Budget update:  </w:t>
      </w:r>
      <w:r w:rsidR="00401563">
        <w:rPr>
          <w:rFonts w:asciiTheme="minorHAnsi" w:hAnsiTheme="minorHAnsi" w:cstheme="minorHAnsi"/>
          <w:sz w:val="24"/>
          <w:szCs w:val="28"/>
        </w:rPr>
        <w:t>Micro grant acct</w:t>
      </w:r>
      <w:r w:rsidR="00401563">
        <w:rPr>
          <w:rFonts w:asciiTheme="minorHAnsi" w:hAnsiTheme="minorHAnsi" w:cstheme="minorHAnsi"/>
          <w:sz w:val="24"/>
          <w:szCs w:val="28"/>
        </w:rPr>
        <w:tab/>
        <w:t>£1,476</w:t>
      </w:r>
    </w:p>
    <w:p w14:paraId="5B64EF51" w14:textId="77777777" w:rsidR="00F05638" w:rsidRDefault="00F05638" w:rsidP="00F05638">
      <w:pPr>
        <w:pStyle w:val="ListParagraph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727C016F" w14:textId="47757251" w:rsidR="00F05638" w:rsidRDefault="00F05638" w:rsidP="00F05638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Micro grant applications to be considered:</w:t>
      </w:r>
    </w:p>
    <w:p w14:paraId="3AFFCFB7" w14:textId="46EA363F" w:rsidR="00F05638" w:rsidRDefault="00F05638" w:rsidP="00F05638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Lauren </w:t>
      </w:r>
      <w:r w:rsidR="0078150D">
        <w:rPr>
          <w:rFonts w:asciiTheme="minorHAnsi" w:hAnsiTheme="minorHAnsi" w:cstheme="minorHAnsi"/>
          <w:sz w:val="24"/>
          <w:szCs w:val="28"/>
        </w:rPr>
        <w:t xml:space="preserve">Taylor - £250 </w:t>
      </w:r>
      <w:r w:rsidR="001146EA">
        <w:rPr>
          <w:rFonts w:asciiTheme="minorHAnsi" w:hAnsiTheme="minorHAnsi" w:cstheme="minorHAnsi"/>
          <w:sz w:val="24"/>
          <w:szCs w:val="28"/>
        </w:rPr>
        <w:t>to support craft w</w:t>
      </w:r>
      <w:r w:rsidR="00B81735">
        <w:rPr>
          <w:rFonts w:asciiTheme="minorHAnsi" w:hAnsiTheme="minorHAnsi" w:cstheme="minorHAnsi"/>
          <w:sz w:val="24"/>
          <w:szCs w:val="28"/>
        </w:rPr>
        <w:t>or</w:t>
      </w:r>
      <w:r w:rsidR="001146EA">
        <w:rPr>
          <w:rFonts w:asciiTheme="minorHAnsi" w:hAnsiTheme="minorHAnsi" w:cstheme="minorHAnsi"/>
          <w:sz w:val="24"/>
          <w:szCs w:val="28"/>
        </w:rPr>
        <w:t xml:space="preserve">kshops for children and parents during </w:t>
      </w:r>
      <w:r w:rsidR="00B81735">
        <w:rPr>
          <w:rFonts w:asciiTheme="minorHAnsi" w:hAnsiTheme="minorHAnsi" w:cstheme="minorHAnsi"/>
          <w:sz w:val="24"/>
          <w:szCs w:val="28"/>
        </w:rPr>
        <w:t>October school holidays</w:t>
      </w:r>
      <w:r w:rsidR="001146EA">
        <w:rPr>
          <w:rFonts w:asciiTheme="minorHAnsi" w:hAnsiTheme="minorHAnsi" w:cstheme="minorHAnsi"/>
          <w:sz w:val="24"/>
          <w:szCs w:val="28"/>
        </w:rPr>
        <w:t xml:space="preserve"> in Kilmartin and Ford.</w:t>
      </w:r>
      <w:r w:rsidR="00B81735">
        <w:rPr>
          <w:rFonts w:asciiTheme="minorHAnsi" w:hAnsiTheme="minorHAnsi" w:cstheme="minorHAnsi"/>
          <w:sz w:val="24"/>
          <w:szCs w:val="28"/>
        </w:rPr>
        <w:t xml:space="preserve"> </w:t>
      </w:r>
      <w:r w:rsidR="00643E7B">
        <w:rPr>
          <w:rFonts w:asciiTheme="minorHAnsi" w:hAnsiTheme="minorHAnsi" w:cstheme="minorHAnsi"/>
          <w:sz w:val="24"/>
          <w:szCs w:val="28"/>
        </w:rPr>
        <w:t>This was agreed subject to further information about projected costs.</w:t>
      </w:r>
    </w:p>
    <w:p w14:paraId="25501E9A" w14:textId="4A79768C" w:rsidR="00643E7B" w:rsidRDefault="00DC06AF" w:rsidP="00F05638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KCI - £250 to support the Kilmartin Youth Club run and staffed by MAYDS. This was agreed.</w:t>
      </w:r>
    </w:p>
    <w:p w14:paraId="2D42793C" w14:textId="341F4168" w:rsidR="00DC06AF" w:rsidRDefault="00056E59" w:rsidP="00F05638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DCE - £250 to support Book Swap with venue costs and a contribution towards </w:t>
      </w:r>
      <w:r w:rsidR="003A78C3">
        <w:rPr>
          <w:rFonts w:asciiTheme="minorHAnsi" w:hAnsiTheme="minorHAnsi" w:cstheme="minorHAnsi"/>
          <w:sz w:val="24"/>
          <w:szCs w:val="28"/>
        </w:rPr>
        <w:t>the organisation’s insurance costs. This was agreed.</w:t>
      </w:r>
    </w:p>
    <w:p w14:paraId="2BBE2EED" w14:textId="23C0F16E" w:rsidR="003A78C3" w:rsidRDefault="003A78C3" w:rsidP="00F05638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Ford SWI – £250 to support venue costs and </w:t>
      </w:r>
      <w:r w:rsidR="00F25EF2">
        <w:rPr>
          <w:rFonts w:asciiTheme="minorHAnsi" w:hAnsiTheme="minorHAnsi" w:cstheme="minorHAnsi"/>
          <w:sz w:val="24"/>
          <w:szCs w:val="28"/>
        </w:rPr>
        <w:t>visiting speaker’s travelling costs.  This was agreed.</w:t>
      </w:r>
    </w:p>
    <w:p w14:paraId="20662078" w14:textId="3E7EC231" w:rsidR="00F25EF2" w:rsidRDefault="00CE1853" w:rsidP="00F05638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Mid Argyll</w:t>
      </w:r>
      <w:r w:rsidR="00DF2543">
        <w:rPr>
          <w:rFonts w:asciiTheme="minorHAnsi" w:hAnsiTheme="minorHAnsi" w:cstheme="minorHAnsi"/>
          <w:sz w:val="24"/>
          <w:szCs w:val="28"/>
        </w:rPr>
        <w:t xml:space="preserve"> Rugby Ladies Team - £150 towards the cost of running the club</w:t>
      </w:r>
      <w:r w:rsidR="00343575">
        <w:rPr>
          <w:rFonts w:asciiTheme="minorHAnsi" w:hAnsiTheme="minorHAnsi" w:cstheme="minorHAnsi"/>
          <w:sz w:val="24"/>
          <w:szCs w:val="28"/>
        </w:rPr>
        <w:t>, kit, insurance, first aid training etc. This was agreed.</w:t>
      </w:r>
    </w:p>
    <w:p w14:paraId="5B0F15FB" w14:textId="3651EE38" w:rsidR="00ED0832" w:rsidRPr="005246DD" w:rsidRDefault="00B22545" w:rsidP="003F5D4F">
      <w:pPr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The next Community Council meeting will be held at Kilmichael Glassary Primary School on Thurs 10</w:t>
      </w:r>
      <w:r w:rsidRPr="00B22545">
        <w:rPr>
          <w:rFonts w:asciiTheme="minorHAnsi" w:hAnsiTheme="minorHAnsi" w:cstheme="minorHAnsi"/>
          <w:sz w:val="24"/>
          <w:szCs w:val="28"/>
          <w:vertAlign w:val="superscript"/>
        </w:rPr>
        <w:t>th</w:t>
      </w:r>
      <w:r>
        <w:rPr>
          <w:rFonts w:asciiTheme="minorHAnsi" w:hAnsiTheme="minorHAnsi" w:cstheme="minorHAnsi"/>
          <w:sz w:val="24"/>
          <w:szCs w:val="28"/>
        </w:rPr>
        <w:t xml:space="preserve"> September 2026 at 7.30.</w:t>
      </w:r>
    </w:p>
    <w:p w14:paraId="3D887CA9" w14:textId="282EF882" w:rsidR="003F0F13" w:rsidRDefault="00655D6F" w:rsidP="003A2E9B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 w:rsidRPr="005246DD">
        <w:rPr>
          <w:rFonts w:asciiTheme="minorHAnsi" w:hAnsiTheme="minorHAnsi" w:cstheme="minorHAnsi"/>
          <w:b/>
          <w:bCs/>
          <w:sz w:val="24"/>
          <w:szCs w:val="28"/>
        </w:rPr>
        <w:t xml:space="preserve">Date of Next Meeting – </w:t>
      </w:r>
      <w:r w:rsidR="008852C0">
        <w:rPr>
          <w:rFonts w:asciiTheme="minorHAnsi" w:hAnsiTheme="minorHAnsi" w:cstheme="minorHAnsi"/>
          <w:b/>
          <w:bCs/>
          <w:sz w:val="24"/>
          <w:szCs w:val="28"/>
        </w:rPr>
        <w:t>10</w:t>
      </w:r>
      <w:r w:rsidR="008852C0" w:rsidRPr="008852C0">
        <w:rPr>
          <w:rFonts w:asciiTheme="minorHAnsi" w:hAnsiTheme="minorHAnsi" w:cstheme="minorHAnsi"/>
          <w:b/>
          <w:bCs/>
          <w:sz w:val="24"/>
          <w:szCs w:val="28"/>
          <w:vertAlign w:val="superscript"/>
        </w:rPr>
        <w:t>th</w:t>
      </w:r>
      <w:r w:rsidR="008852C0">
        <w:rPr>
          <w:rFonts w:asciiTheme="minorHAnsi" w:hAnsiTheme="minorHAnsi" w:cstheme="minorHAnsi"/>
          <w:b/>
          <w:bCs/>
          <w:sz w:val="24"/>
          <w:szCs w:val="28"/>
        </w:rPr>
        <w:t xml:space="preserve"> September</w:t>
      </w:r>
      <w:r w:rsidR="008C188B" w:rsidRPr="005246DD">
        <w:rPr>
          <w:rFonts w:asciiTheme="minorHAnsi" w:hAnsiTheme="minorHAnsi" w:cstheme="minorHAnsi"/>
          <w:b/>
          <w:bCs/>
          <w:sz w:val="24"/>
          <w:szCs w:val="28"/>
        </w:rPr>
        <w:t xml:space="preserve"> 2026</w:t>
      </w:r>
      <w:r w:rsidR="003A2E9B" w:rsidRPr="005246DD">
        <w:rPr>
          <w:rFonts w:asciiTheme="minorHAnsi" w:hAnsiTheme="minorHAnsi" w:cstheme="minorHAnsi"/>
          <w:b/>
          <w:bCs/>
          <w:sz w:val="24"/>
          <w:szCs w:val="28"/>
        </w:rPr>
        <w:t xml:space="preserve"> – </w:t>
      </w:r>
      <w:r w:rsidR="008852C0">
        <w:rPr>
          <w:rFonts w:asciiTheme="minorHAnsi" w:hAnsiTheme="minorHAnsi" w:cstheme="minorHAnsi"/>
          <w:b/>
          <w:bCs/>
          <w:sz w:val="24"/>
          <w:szCs w:val="28"/>
        </w:rPr>
        <w:t>Kilmichael Primary</w:t>
      </w:r>
      <w:r w:rsidR="003A2E9B" w:rsidRPr="005246DD">
        <w:rPr>
          <w:rFonts w:asciiTheme="minorHAnsi" w:hAnsiTheme="minorHAnsi" w:cstheme="minorHAnsi"/>
          <w:b/>
          <w:bCs/>
          <w:sz w:val="24"/>
          <w:szCs w:val="28"/>
        </w:rPr>
        <w:t xml:space="preserve"> 7.30 pm </w:t>
      </w:r>
    </w:p>
    <w:p w14:paraId="6A2EBD35" w14:textId="765B577D" w:rsidR="00862E8A" w:rsidRDefault="00862E8A" w:rsidP="00862E8A">
      <w:pPr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>
        <w:rPr>
          <w:rFonts w:asciiTheme="minorHAnsi" w:hAnsiTheme="minorHAnsi" w:cstheme="minorHAnsi"/>
          <w:b/>
          <w:bCs/>
          <w:sz w:val="24"/>
          <w:szCs w:val="28"/>
        </w:rPr>
        <w:t>Meetings for the year:</w:t>
      </w:r>
    </w:p>
    <w:p w14:paraId="3746E2FF" w14:textId="29489D8E" w:rsidR="00FB091A" w:rsidRDefault="00F41DA9" w:rsidP="00FB091A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>
        <w:rPr>
          <w:rFonts w:asciiTheme="minorHAnsi" w:hAnsiTheme="minorHAnsi" w:cstheme="minorHAnsi"/>
          <w:b/>
          <w:bCs/>
          <w:sz w:val="24"/>
          <w:szCs w:val="28"/>
        </w:rPr>
        <w:t>19</w:t>
      </w:r>
      <w:r w:rsidRPr="00F41DA9">
        <w:rPr>
          <w:rFonts w:asciiTheme="minorHAnsi" w:hAnsiTheme="minorHAnsi" w:cstheme="minorHAnsi"/>
          <w:b/>
          <w:bCs/>
          <w:sz w:val="24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4"/>
          <w:szCs w:val="28"/>
        </w:rPr>
        <w:t xml:space="preserve"> November 2026</w:t>
      </w:r>
      <w:r w:rsidR="003F5D4F">
        <w:rPr>
          <w:rFonts w:asciiTheme="minorHAnsi" w:hAnsiTheme="minorHAnsi" w:cstheme="minorHAnsi"/>
          <w:b/>
          <w:bCs/>
          <w:sz w:val="24"/>
          <w:szCs w:val="28"/>
        </w:rPr>
        <w:tab/>
      </w:r>
      <w:r w:rsidR="00FB091A">
        <w:rPr>
          <w:rFonts w:asciiTheme="minorHAnsi" w:hAnsiTheme="minorHAnsi" w:cstheme="minorHAnsi"/>
          <w:b/>
          <w:bCs/>
          <w:sz w:val="24"/>
          <w:szCs w:val="28"/>
        </w:rPr>
        <w:tab/>
      </w:r>
      <w:r w:rsidR="003F5D4F">
        <w:rPr>
          <w:rFonts w:asciiTheme="minorHAnsi" w:hAnsiTheme="minorHAnsi" w:cstheme="minorHAnsi"/>
          <w:b/>
          <w:bCs/>
          <w:sz w:val="24"/>
          <w:szCs w:val="28"/>
        </w:rPr>
        <w:t>Kilmartin Museum</w:t>
      </w:r>
    </w:p>
    <w:p w14:paraId="38233FFA" w14:textId="17A9E11D" w:rsidR="003F0F13" w:rsidRDefault="003F5D4F" w:rsidP="00FB091A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>
        <w:rPr>
          <w:rFonts w:asciiTheme="minorHAnsi" w:hAnsiTheme="minorHAnsi" w:cstheme="minorHAnsi"/>
          <w:b/>
          <w:bCs/>
          <w:sz w:val="24"/>
          <w:szCs w:val="28"/>
        </w:rPr>
        <w:t>21</w:t>
      </w:r>
      <w:r w:rsidRPr="003F5D4F">
        <w:rPr>
          <w:rFonts w:asciiTheme="minorHAnsi" w:hAnsiTheme="minorHAnsi" w:cstheme="minorHAnsi"/>
          <w:b/>
          <w:bCs/>
          <w:sz w:val="24"/>
          <w:szCs w:val="28"/>
          <w:vertAlign w:val="superscript"/>
        </w:rPr>
        <w:t>st</w:t>
      </w:r>
      <w:r>
        <w:rPr>
          <w:rFonts w:asciiTheme="minorHAnsi" w:hAnsiTheme="minorHAnsi" w:cstheme="minorHAnsi"/>
          <w:b/>
          <w:bCs/>
          <w:sz w:val="24"/>
          <w:szCs w:val="28"/>
        </w:rPr>
        <w:t xml:space="preserve"> January 2027</w:t>
      </w:r>
      <w:r w:rsidR="00E47578">
        <w:rPr>
          <w:rFonts w:asciiTheme="minorHAnsi" w:hAnsiTheme="minorHAnsi" w:cstheme="minorHAnsi"/>
          <w:b/>
          <w:bCs/>
          <w:sz w:val="24"/>
          <w:szCs w:val="28"/>
        </w:rPr>
        <w:tab/>
      </w:r>
      <w:r w:rsidR="00FB091A">
        <w:rPr>
          <w:rFonts w:asciiTheme="minorHAnsi" w:hAnsiTheme="minorHAnsi" w:cstheme="minorHAnsi"/>
          <w:b/>
          <w:bCs/>
          <w:sz w:val="24"/>
          <w:szCs w:val="28"/>
        </w:rPr>
        <w:tab/>
      </w:r>
      <w:r w:rsidR="00E47578">
        <w:rPr>
          <w:rFonts w:asciiTheme="minorHAnsi" w:hAnsiTheme="minorHAnsi" w:cstheme="minorHAnsi"/>
          <w:b/>
          <w:bCs/>
          <w:sz w:val="24"/>
          <w:szCs w:val="28"/>
        </w:rPr>
        <w:t>Ford Village Hall</w:t>
      </w:r>
    </w:p>
    <w:p w14:paraId="77723396" w14:textId="20010138" w:rsidR="00E47578" w:rsidRDefault="00E47578" w:rsidP="00FB091A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>
        <w:rPr>
          <w:rFonts w:asciiTheme="minorHAnsi" w:hAnsiTheme="minorHAnsi" w:cstheme="minorHAnsi"/>
          <w:b/>
          <w:bCs/>
          <w:sz w:val="24"/>
          <w:szCs w:val="28"/>
        </w:rPr>
        <w:t>18</w:t>
      </w:r>
      <w:r w:rsidRPr="00E47578">
        <w:rPr>
          <w:rFonts w:asciiTheme="minorHAnsi" w:hAnsiTheme="minorHAnsi" w:cstheme="minorHAnsi"/>
          <w:b/>
          <w:bCs/>
          <w:sz w:val="24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4"/>
          <w:szCs w:val="28"/>
        </w:rPr>
        <w:t xml:space="preserve"> March 2027</w:t>
      </w:r>
      <w:r>
        <w:rPr>
          <w:rFonts w:asciiTheme="minorHAnsi" w:hAnsiTheme="minorHAnsi" w:cstheme="minorHAnsi"/>
          <w:b/>
          <w:bCs/>
          <w:sz w:val="24"/>
          <w:szCs w:val="28"/>
        </w:rPr>
        <w:tab/>
      </w:r>
      <w:r>
        <w:rPr>
          <w:rFonts w:asciiTheme="minorHAnsi" w:hAnsiTheme="minorHAnsi" w:cstheme="minorHAnsi"/>
          <w:b/>
          <w:bCs/>
          <w:sz w:val="24"/>
          <w:szCs w:val="28"/>
        </w:rPr>
        <w:tab/>
        <w:t>Kilmichael Glassary Primary School</w:t>
      </w:r>
    </w:p>
    <w:p w14:paraId="35E2531E" w14:textId="01BBFC3B" w:rsidR="00E47578" w:rsidRDefault="00FB091A" w:rsidP="00FB091A">
      <w:pPr>
        <w:spacing w:after="0" w:line="259" w:lineRule="auto"/>
        <w:ind w:left="0" w:firstLine="0"/>
        <w:jc w:val="both"/>
      </w:pPr>
      <w:r>
        <w:rPr>
          <w:rFonts w:asciiTheme="minorHAnsi" w:hAnsiTheme="minorHAnsi" w:cstheme="minorHAnsi"/>
          <w:b/>
          <w:bCs/>
          <w:sz w:val="24"/>
          <w:szCs w:val="28"/>
        </w:rPr>
        <w:t>20</w:t>
      </w:r>
      <w:r w:rsidRPr="00FB091A">
        <w:rPr>
          <w:rFonts w:asciiTheme="minorHAnsi" w:hAnsiTheme="minorHAnsi" w:cstheme="minorHAnsi"/>
          <w:b/>
          <w:bCs/>
          <w:sz w:val="24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4"/>
          <w:szCs w:val="28"/>
        </w:rPr>
        <w:t xml:space="preserve"> May 2027</w:t>
      </w:r>
      <w:r>
        <w:rPr>
          <w:rFonts w:asciiTheme="minorHAnsi" w:hAnsiTheme="minorHAnsi" w:cstheme="minorHAnsi"/>
          <w:b/>
          <w:bCs/>
          <w:sz w:val="24"/>
          <w:szCs w:val="28"/>
        </w:rPr>
        <w:tab/>
      </w:r>
      <w:r>
        <w:rPr>
          <w:rFonts w:asciiTheme="minorHAnsi" w:hAnsiTheme="minorHAnsi" w:cstheme="minorHAnsi"/>
          <w:b/>
          <w:bCs/>
          <w:sz w:val="24"/>
          <w:szCs w:val="28"/>
        </w:rPr>
        <w:tab/>
      </w:r>
      <w:r>
        <w:rPr>
          <w:rFonts w:asciiTheme="minorHAnsi" w:hAnsiTheme="minorHAnsi" w:cstheme="minorHAnsi"/>
          <w:b/>
          <w:bCs/>
          <w:sz w:val="24"/>
          <w:szCs w:val="28"/>
        </w:rPr>
        <w:tab/>
        <w:t>Kilmartin Museum, includes AGM</w:t>
      </w:r>
    </w:p>
    <w:sectPr w:rsidR="00E47578">
      <w:pgSz w:w="11906" w:h="16838"/>
      <w:pgMar w:top="1558" w:right="1907" w:bottom="1620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B51"/>
    <w:multiLevelType w:val="hybridMultilevel"/>
    <w:tmpl w:val="814CA478"/>
    <w:lvl w:ilvl="0" w:tplc="1B4C8A5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FF7981"/>
    <w:multiLevelType w:val="hybridMultilevel"/>
    <w:tmpl w:val="229C43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2A60CA"/>
    <w:multiLevelType w:val="hybridMultilevel"/>
    <w:tmpl w:val="D4C89ED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0162DF"/>
    <w:multiLevelType w:val="hybridMultilevel"/>
    <w:tmpl w:val="8B4426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6247E"/>
    <w:multiLevelType w:val="hybridMultilevel"/>
    <w:tmpl w:val="91EA4EA4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1C046AEC"/>
    <w:multiLevelType w:val="hybridMultilevel"/>
    <w:tmpl w:val="F97CB8F8"/>
    <w:lvl w:ilvl="0" w:tplc="1B26C65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1A702B"/>
    <w:multiLevelType w:val="hybridMultilevel"/>
    <w:tmpl w:val="FF18C1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0C279C"/>
    <w:multiLevelType w:val="hybridMultilevel"/>
    <w:tmpl w:val="7B8E77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04606"/>
    <w:multiLevelType w:val="hybridMultilevel"/>
    <w:tmpl w:val="0D2CD2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321FE5"/>
    <w:multiLevelType w:val="hybridMultilevel"/>
    <w:tmpl w:val="BA34F9E8"/>
    <w:lvl w:ilvl="0" w:tplc="B57CDCF8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443BB6"/>
    <w:multiLevelType w:val="hybridMultilevel"/>
    <w:tmpl w:val="05FE258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F8B4BFF"/>
    <w:multiLevelType w:val="hybridMultilevel"/>
    <w:tmpl w:val="2EB8B650"/>
    <w:lvl w:ilvl="0" w:tplc="19927A6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D10"/>
    <w:multiLevelType w:val="hybridMultilevel"/>
    <w:tmpl w:val="4E0CA2E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892392"/>
    <w:multiLevelType w:val="hybridMultilevel"/>
    <w:tmpl w:val="BC8E04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37348C"/>
    <w:multiLevelType w:val="hybridMultilevel"/>
    <w:tmpl w:val="755A78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C44C7"/>
    <w:multiLevelType w:val="hybridMultilevel"/>
    <w:tmpl w:val="E4869CFE"/>
    <w:lvl w:ilvl="0" w:tplc="3B2C4FB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3E6C56"/>
    <w:multiLevelType w:val="multilevel"/>
    <w:tmpl w:val="E6F4B29A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059496F"/>
    <w:multiLevelType w:val="hybridMultilevel"/>
    <w:tmpl w:val="BDDA0C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6824B0"/>
    <w:multiLevelType w:val="hybridMultilevel"/>
    <w:tmpl w:val="A364B574"/>
    <w:lvl w:ilvl="0" w:tplc="BC34B0C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7314466">
    <w:abstractNumId w:val="16"/>
  </w:num>
  <w:num w:numId="2" w16cid:durableId="946474130">
    <w:abstractNumId w:val="14"/>
  </w:num>
  <w:num w:numId="3" w16cid:durableId="1299333314">
    <w:abstractNumId w:val="3"/>
  </w:num>
  <w:num w:numId="4" w16cid:durableId="1265460745">
    <w:abstractNumId w:val="7"/>
  </w:num>
  <w:num w:numId="5" w16cid:durableId="1238976213">
    <w:abstractNumId w:val="2"/>
  </w:num>
  <w:num w:numId="6" w16cid:durableId="1047947125">
    <w:abstractNumId w:val="10"/>
  </w:num>
  <w:num w:numId="7" w16cid:durableId="480342802">
    <w:abstractNumId w:val="12"/>
  </w:num>
  <w:num w:numId="8" w16cid:durableId="1754277367">
    <w:abstractNumId w:val="15"/>
  </w:num>
  <w:num w:numId="9" w16cid:durableId="1962414766">
    <w:abstractNumId w:val="9"/>
  </w:num>
  <w:num w:numId="10" w16cid:durableId="1276520807">
    <w:abstractNumId w:val="11"/>
  </w:num>
  <w:num w:numId="11" w16cid:durableId="1404140771">
    <w:abstractNumId w:val="18"/>
  </w:num>
  <w:num w:numId="12" w16cid:durableId="458257439">
    <w:abstractNumId w:val="0"/>
  </w:num>
  <w:num w:numId="13" w16cid:durableId="717322708">
    <w:abstractNumId w:val="6"/>
  </w:num>
  <w:num w:numId="14" w16cid:durableId="658731224">
    <w:abstractNumId w:val="13"/>
  </w:num>
  <w:num w:numId="15" w16cid:durableId="882181777">
    <w:abstractNumId w:val="5"/>
  </w:num>
  <w:num w:numId="16" w16cid:durableId="462578437">
    <w:abstractNumId w:val="17"/>
  </w:num>
  <w:num w:numId="17" w16cid:durableId="1051853393">
    <w:abstractNumId w:val="1"/>
  </w:num>
  <w:num w:numId="18" w16cid:durableId="1347754796">
    <w:abstractNumId w:val="4"/>
  </w:num>
  <w:num w:numId="19" w16cid:durableId="15556942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F13"/>
    <w:rsid w:val="00003C25"/>
    <w:rsid w:val="000050F4"/>
    <w:rsid w:val="00017ACB"/>
    <w:rsid w:val="0005445F"/>
    <w:rsid w:val="00056E59"/>
    <w:rsid w:val="00057668"/>
    <w:rsid w:val="00082988"/>
    <w:rsid w:val="00090A86"/>
    <w:rsid w:val="000C42AB"/>
    <w:rsid w:val="000F56CE"/>
    <w:rsid w:val="000F7560"/>
    <w:rsid w:val="001146EA"/>
    <w:rsid w:val="001267C0"/>
    <w:rsid w:val="00126DEC"/>
    <w:rsid w:val="001603BD"/>
    <w:rsid w:val="001656A5"/>
    <w:rsid w:val="00171245"/>
    <w:rsid w:val="001742E2"/>
    <w:rsid w:val="001A3CDF"/>
    <w:rsid w:val="001B0C2B"/>
    <w:rsid w:val="001B0FB7"/>
    <w:rsid w:val="001B1A16"/>
    <w:rsid w:val="001E6D41"/>
    <w:rsid w:val="001F506B"/>
    <w:rsid w:val="001F71B5"/>
    <w:rsid w:val="00216BCA"/>
    <w:rsid w:val="00230F77"/>
    <w:rsid w:val="00247466"/>
    <w:rsid w:val="00251272"/>
    <w:rsid w:val="00274B2D"/>
    <w:rsid w:val="00282070"/>
    <w:rsid w:val="00287676"/>
    <w:rsid w:val="00296D8E"/>
    <w:rsid w:val="002B0802"/>
    <w:rsid w:val="002B2709"/>
    <w:rsid w:val="002D383D"/>
    <w:rsid w:val="002E1C20"/>
    <w:rsid w:val="002E2D7E"/>
    <w:rsid w:val="00323169"/>
    <w:rsid w:val="00340846"/>
    <w:rsid w:val="00343575"/>
    <w:rsid w:val="00356879"/>
    <w:rsid w:val="0036635D"/>
    <w:rsid w:val="00380F7B"/>
    <w:rsid w:val="003A2E9B"/>
    <w:rsid w:val="003A78C3"/>
    <w:rsid w:val="003B0E89"/>
    <w:rsid w:val="003D2FA2"/>
    <w:rsid w:val="003E35B4"/>
    <w:rsid w:val="003E42E8"/>
    <w:rsid w:val="003E5C8B"/>
    <w:rsid w:val="003F0F13"/>
    <w:rsid w:val="003F5D4F"/>
    <w:rsid w:val="00401563"/>
    <w:rsid w:val="00423AA5"/>
    <w:rsid w:val="004324D2"/>
    <w:rsid w:val="00445F0D"/>
    <w:rsid w:val="004A09B1"/>
    <w:rsid w:val="004A4290"/>
    <w:rsid w:val="004A6F65"/>
    <w:rsid w:val="004B120A"/>
    <w:rsid w:val="004B239F"/>
    <w:rsid w:val="004B4D61"/>
    <w:rsid w:val="004C0703"/>
    <w:rsid w:val="004E389B"/>
    <w:rsid w:val="004E3A50"/>
    <w:rsid w:val="004E5346"/>
    <w:rsid w:val="004F2BC1"/>
    <w:rsid w:val="004F764C"/>
    <w:rsid w:val="004F7B90"/>
    <w:rsid w:val="0051387D"/>
    <w:rsid w:val="005246DD"/>
    <w:rsid w:val="00542302"/>
    <w:rsid w:val="0054381B"/>
    <w:rsid w:val="00547A3A"/>
    <w:rsid w:val="00547C12"/>
    <w:rsid w:val="00577B39"/>
    <w:rsid w:val="00591FFB"/>
    <w:rsid w:val="00594903"/>
    <w:rsid w:val="005A23F9"/>
    <w:rsid w:val="005A3DD7"/>
    <w:rsid w:val="005B5121"/>
    <w:rsid w:val="005B6B24"/>
    <w:rsid w:val="005C613B"/>
    <w:rsid w:val="005F7193"/>
    <w:rsid w:val="00607B30"/>
    <w:rsid w:val="00615A1C"/>
    <w:rsid w:val="00615C00"/>
    <w:rsid w:val="00626424"/>
    <w:rsid w:val="00635807"/>
    <w:rsid w:val="0064090A"/>
    <w:rsid w:val="006436C7"/>
    <w:rsid w:val="00643E7B"/>
    <w:rsid w:val="00655D6F"/>
    <w:rsid w:val="0066129D"/>
    <w:rsid w:val="006708A5"/>
    <w:rsid w:val="00670F91"/>
    <w:rsid w:val="0067168D"/>
    <w:rsid w:val="006A6C84"/>
    <w:rsid w:val="006B2D48"/>
    <w:rsid w:val="006C11A3"/>
    <w:rsid w:val="006C36E7"/>
    <w:rsid w:val="006D7345"/>
    <w:rsid w:val="006F566A"/>
    <w:rsid w:val="007015E2"/>
    <w:rsid w:val="007155AD"/>
    <w:rsid w:val="00716F92"/>
    <w:rsid w:val="007444AA"/>
    <w:rsid w:val="007453D1"/>
    <w:rsid w:val="0074633A"/>
    <w:rsid w:val="00750F7D"/>
    <w:rsid w:val="007514E2"/>
    <w:rsid w:val="00773028"/>
    <w:rsid w:val="0078150D"/>
    <w:rsid w:val="007B41F1"/>
    <w:rsid w:val="007B5EC9"/>
    <w:rsid w:val="007C1DD6"/>
    <w:rsid w:val="007D13D6"/>
    <w:rsid w:val="007F3B8E"/>
    <w:rsid w:val="00801E35"/>
    <w:rsid w:val="00803F2A"/>
    <w:rsid w:val="00803F9A"/>
    <w:rsid w:val="00806A06"/>
    <w:rsid w:val="0081063E"/>
    <w:rsid w:val="00814456"/>
    <w:rsid w:val="008229D4"/>
    <w:rsid w:val="00823400"/>
    <w:rsid w:val="00830B18"/>
    <w:rsid w:val="008605AE"/>
    <w:rsid w:val="0086117D"/>
    <w:rsid w:val="00862E8A"/>
    <w:rsid w:val="00870EE2"/>
    <w:rsid w:val="0088126F"/>
    <w:rsid w:val="008852C0"/>
    <w:rsid w:val="00892831"/>
    <w:rsid w:val="008A7067"/>
    <w:rsid w:val="008B3786"/>
    <w:rsid w:val="008B70B7"/>
    <w:rsid w:val="008C188B"/>
    <w:rsid w:val="008D635D"/>
    <w:rsid w:val="009062EA"/>
    <w:rsid w:val="009116B4"/>
    <w:rsid w:val="00911D10"/>
    <w:rsid w:val="00915245"/>
    <w:rsid w:val="00923241"/>
    <w:rsid w:val="009235AE"/>
    <w:rsid w:val="00923A24"/>
    <w:rsid w:val="0094455C"/>
    <w:rsid w:val="00952C67"/>
    <w:rsid w:val="00973C83"/>
    <w:rsid w:val="00980C12"/>
    <w:rsid w:val="009825D2"/>
    <w:rsid w:val="00987037"/>
    <w:rsid w:val="009C242C"/>
    <w:rsid w:val="009D4ED5"/>
    <w:rsid w:val="009F5DC8"/>
    <w:rsid w:val="00A00152"/>
    <w:rsid w:val="00A0553A"/>
    <w:rsid w:val="00A10AE5"/>
    <w:rsid w:val="00A31902"/>
    <w:rsid w:val="00A32754"/>
    <w:rsid w:val="00A33D19"/>
    <w:rsid w:val="00A40FD5"/>
    <w:rsid w:val="00A4259E"/>
    <w:rsid w:val="00A514F7"/>
    <w:rsid w:val="00A66402"/>
    <w:rsid w:val="00A6653F"/>
    <w:rsid w:val="00A676A3"/>
    <w:rsid w:val="00A763CB"/>
    <w:rsid w:val="00A941FA"/>
    <w:rsid w:val="00AA1213"/>
    <w:rsid w:val="00AC4FB3"/>
    <w:rsid w:val="00AD098E"/>
    <w:rsid w:val="00AD7967"/>
    <w:rsid w:val="00AE5234"/>
    <w:rsid w:val="00AF0322"/>
    <w:rsid w:val="00AF100F"/>
    <w:rsid w:val="00AF5441"/>
    <w:rsid w:val="00B03DF3"/>
    <w:rsid w:val="00B06A76"/>
    <w:rsid w:val="00B2027C"/>
    <w:rsid w:val="00B22545"/>
    <w:rsid w:val="00B55179"/>
    <w:rsid w:val="00B5526D"/>
    <w:rsid w:val="00B57097"/>
    <w:rsid w:val="00B73A4F"/>
    <w:rsid w:val="00B81735"/>
    <w:rsid w:val="00B81AF6"/>
    <w:rsid w:val="00BC1E05"/>
    <w:rsid w:val="00BC5550"/>
    <w:rsid w:val="00BE5628"/>
    <w:rsid w:val="00BF6757"/>
    <w:rsid w:val="00C10163"/>
    <w:rsid w:val="00C15DDC"/>
    <w:rsid w:val="00C242B2"/>
    <w:rsid w:val="00C2492C"/>
    <w:rsid w:val="00C30BB3"/>
    <w:rsid w:val="00C311C7"/>
    <w:rsid w:val="00C560EC"/>
    <w:rsid w:val="00C741B2"/>
    <w:rsid w:val="00C773E7"/>
    <w:rsid w:val="00CA7DC1"/>
    <w:rsid w:val="00CB4B4E"/>
    <w:rsid w:val="00CC2C76"/>
    <w:rsid w:val="00CE1853"/>
    <w:rsid w:val="00CE4020"/>
    <w:rsid w:val="00D004CB"/>
    <w:rsid w:val="00D06A63"/>
    <w:rsid w:val="00D07CFE"/>
    <w:rsid w:val="00D115F1"/>
    <w:rsid w:val="00D272FC"/>
    <w:rsid w:val="00D27C1C"/>
    <w:rsid w:val="00D775AC"/>
    <w:rsid w:val="00D8607D"/>
    <w:rsid w:val="00D8763D"/>
    <w:rsid w:val="00D9453C"/>
    <w:rsid w:val="00DA6334"/>
    <w:rsid w:val="00DB00E3"/>
    <w:rsid w:val="00DB4F16"/>
    <w:rsid w:val="00DB6D91"/>
    <w:rsid w:val="00DC06AF"/>
    <w:rsid w:val="00DC6AEC"/>
    <w:rsid w:val="00DE2F4B"/>
    <w:rsid w:val="00DF2543"/>
    <w:rsid w:val="00E146AF"/>
    <w:rsid w:val="00E23AA5"/>
    <w:rsid w:val="00E26B8D"/>
    <w:rsid w:val="00E32116"/>
    <w:rsid w:val="00E337EA"/>
    <w:rsid w:val="00E33E5B"/>
    <w:rsid w:val="00E4142D"/>
    <w:rsid w:val="00E4516F"/>
    <w:rsid w:val="00E47578"/>
    <w:rsid w:val="00E71A72"/>
    <w:rsid w:val="00E87825"/>
    <w:rsid w:val="00EB109D"/>
    <w:rsid w:val="00EB3284"/>
    <w:rsid w:val="00EB68B4"/>
    <w:rsid w:val="00EC5F67"/>
    <w:rsid w:val="00ED0832"/>
    <w:rsid w:val="00ED4357"/>
    <w:rsid w:val="00F01F81"/>
    <w:rsid w:val="00F05638"/>
    <w:rsid w:val="00F16B6F"/>
    <w:rsid w:val="00F25EF2"/>
    <w:rsid w:val="00F262D5"/>
    <w:rsid w:val="00F36894"/>
    <w:rsid w:val="00F41DA9"/>
    <w:rsid w:val="00F42501"/>
    <w:rsid w:val="00F45F76"/>
    <w:rsid w:val="00F477FA"/>
    <w:rsid w:val="00F94506"/>
    <w:rsid w:val="00F95330"/>
    <w:rsid w:val="00F97258"/>
    <w:rsid w:val="00FA615A"/>
    <w:rsid w:val="00FB091A"/>
    <w:rsid w:val="00FC0DE0"/>
    <w:rsid w:val="00FD0EB4"/>
    <w:rsid w:val="00FD574E"/>
    <w:rsid w:val="00FD6695"/>
    <w:rsid w:val="00FE1388"/>
    <w:rsid w:val="00F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28E3E4"/>
  <w15:docId w15:val="{A535CE51-2631-4044-8E67-6AFDC76C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8" w:line="271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3C83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973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DCC Agenda 20th March 2025.docx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DCC Agenda 20th March 2025.docx</dc:title>
  <dc:subject/>
  <dc:creator>Hazel Fuller</dc:creator>
  <cp:keywords/>
  <dc:description/>
  <cp:lastModifiedBy>Steve Walker</cp:lastModifiedBy>
  <cp:revision>2</cp:revision>
  <cp:lastPrinted>2026-09-08T14:21:00Z</cp:lastPrinted>
  <dcterms:created xsi:type="dcterms:W3CDTF">2026-09-10T10:32:00Z</dcterms:created>
  <dcterms:modified xsi:type="dcterms:W3CDTF">2026-09-10T10:32:00Z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4c7935d0-4e7e-4231-ad11-ec88acceeccf</vt:lpwstr>
  </property>
</Properties>
</file>